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3FED" w14:textId="3F6B5E2B" w:rsidR="007347BD" w:rsidRDefault="007347BD" w:rsidP="003337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>July 3/7/17</w:t>
      </w:r>
    </w:p>
    <w:p w14:paraId="150864E0" w14:textId="77777777" w:rsidR="003337B8" w:rsidRPr="003337B8" w:rsidRDefault="003337B8" w:rsidP="003337B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60B63B2A" w14:textId="77777777" w:rsidR="007347BD" w:rsidRPr="003337B8" w:rsidRDefault="007347BD" w:rsidP="003337B8">
      <w:pPr>
        <w:spacing w:line="240" w:lineRule="auto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>Dear Sister</w:t>
      </w:r>
    </w:p>
    <w:p w14:paraId="1A44945A" w14:textId="77777777" w:rsidR="003337B8" w:rsidRDefault="007347BD" w:rsidP="003337B8">
      <w:pPr>
        <w:spacing w:line="240" w:lineRule="auto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ab/>
        <w:t>I now take the pleasure of</w:t>
      </w:r>
      <w:r w:rsidR="003337B8">
        <w:rPr>
          <w:rFonts w:ascii="Arial" w:hAnsi="Arial" w:cs="Arial"/>
          <w:sz w:val="28"/>
          <w:szCs w:val="28"/>
        </w:rPr>
        <w:t xml:space="preserve"> w</w:t>
      </w:r>
      <w:r w:rsidRPr="003337B8">
        <w:rPr>
          <w:rFonts w:ascii="Arial" w:hAnsi="Arial" w:cs="Arial"/>
          <w:sz w:val="28"/>
          <w:szCs w:val="28"/>
        </w:rPr>
        <w:t>riting you a line or two trusting they will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find you quite well.  I am glad to say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I am alright at present.  I am sending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you a coin each, you and Herbert &amp; Nellie.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I can’t send you anything else from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where I am.  They are Italian &amp; Franc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 xml:space="preserve">pieces worth /1/8d out here.  </w:t>
      </w:r>
    </w:p>
    <w:p w14:paraId="05799AA6" w14:textId="77777777" w:rsidR="003337B8" w:rsidRDefault="007347BD" w:rsidP="003337B8">
      <w:pPr>
        <w:spacing w:line="240" w:lineRule="auto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>I will think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of Anna when I come home or send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her something sometime or other.  The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people have finished harvest here what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little there is.  I haven’t received a letter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from you lately.  I keep looking for one.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Hope it won’t be long before I get one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now.  I haven’t heard from Polly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 xml:space="preserve">either.  I hope Edgar is better </w:t>
      </w:r>
      <w:proofErr w:type="gramStart"/>
      <w:r w:rsidRPr="003337B8">
        <w:rPr>
          <w:rFonts w:ascii="Arial" w:hAnsi="Arial" w:cs="Arial"/>
          <w:sz w:val="28"/>
          <w:szCs w:val="28"/>
        </w:rPr>
        <w:t>and also</w:t>
      </w:r>
      <w:proofErr w:type="gramEnd"/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Anna alright.  How do Mina get on now?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 xml:space="preserve">Is George gone away?  </w:t>
      </w:r>
    </w:p>
    <w:p w14:paraId="05F16E45" w14:textId="77777777" w:rsidR="003337B8" w:rsidRDefault="007347BD" w:rsidP="003337B8">
      <w:pPr>
        <w:spacing w:line="240" w:lineRule="auto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>What little I have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seen of the papers I see the Germans have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been carrying on in London.  It is terrible.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 xml:space="preserve">Let’s hope it won’t last much longer.  </w:t>
      </w:r>
    </w:p>
    <w:p w14:paraId="703E13CE" w14:textId="252E8D5A" w:rsidR="003337B8" w:rsidRDefault="007347BD" w:rsidP="003337B8">
      <w:pPr>
        <w:spacing w:line="240" w:lineRule="auto"/>
        <w:rPr>
          <w:rFonts w:ascii="Arial" w:hAnsi="Arial" w:cs="Arial"/>
          <w:sz w:val="28"/>
          <w:szCs w:val="28"/>
        </w:rPr>
      </w:pPr>
      <w:r w:rsidRPr="003337B8">
        <w:rPr>
          <w:rFonts w:ascii="Arial" w:hAnsi="Arial" w:cs="Arial"/>
          <w:sz w:val="28"/>
          <w:szCs w:val="28"/>
        </w:rPr>
        <w:t>I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Pr="003337B8">
        <w:rPr>
          <w:rFonts w:ascii="Arial" w:hAnsi="Arial" w:cs="Arial"/>
          <w:sz w:val="28"/>
          <w:szCs w:val="28"/>
        </w:rPr>
        <w:t>haven’t come across W Poole yet nor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the other boys lately.  I shall come across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some of them before long I expect.  Well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I haven’t much to say this time.  It isn’t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long since I wrote.  Hoping to hear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from you soon &amp; let’s know if you</w:t>
      </w:r>
      <w:r w:rsidR="003337B8">
        <w:rPr>
          <w:rFonts w:ascii="Arial" w:hAnsi="Arial" w:cs="Arial"/>
          <w:sz w:val="28"/>
          <w:szCs w:val="28"/>
        </w:rPr>
        <w:t xml:space="preserve"> </w:t>
      </w:r>
      <w:r w:rsidR="00433B90" w:rsidRPr="003337B8">
        <w:rPr>
          <w:rFonts w:ascii="Arial" w:hAnsi="Arial" w:cs="Arial"/>
          <w:sz w:val="28"/>
          <w:szCs w:val="28"/>
        </w:rPr>
        <w:t>got this alright.  I remain your loving</w:t>
      </w:r>
    </w:p>
    <w:p w14:paraId="5E28B1F8" w14:textId="2CF93A4B" w:rsidR="00433B90" w:rsidRPr="003337B8" w:rsidRDefault="00433B90" w:rsidP="003337B8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bookmarkStart w:id="0" w:name="_GoBack"/>
      <w:bookmarkEnd w:id="0"/>
      <w:r w:rsidRPr="003337B8">
        <w:rPr>
          <w:rFonts w:ascii="Lucida Handwriting" w:hAnsi="Lucida Handwriting" w:cs="Arial"/>
          <w:sz w:val="28"/>
          <w:szCs w:val="28"/>
        </w:rPr>
        <w:t>Bro George</w:t>
      </w:r>
    </w:p>
    <w:sectPr w:rsidR="00433B90" w:rsidRPr="0033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D"/>
    <w:rsid w:val="00137E04"/>
    <w:rsid w:val="003337B8"/>
    <w:rsid w:val="00334A0D"/>
    <w:rsid w:val="00433B90"/>
    <w:rsid w:val="0054568D"/>
    <w:rsid w:val="0064213E"/>
    <w:rsid w:val="007347BD"/>
    <w:rsid w:val="008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E02F"/>
  <w15:docId w15:val="{F5A83DFB-C364-44B6-8893-03D3972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Judi</cp:lastModifiedBy>
  <cp:revision>3</cp:revision>
  <dcterms:created xsi:type="dcterms:W3CDTF">2017-12-28T06:51:00Z</dcterms:created>
  <dcterms:modified xsi:type="dcterms:W3CDTF">2017-12-28T06:53:00Z</dcterms:modified>
</cp:coreProperties>
</file>